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EC" w:rsidRDefault="00A70DEC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THANKSGIVING PROJECT 2016 FOR ALL </w:t>
      </w:r>
      <w:r w:rsidR="00FD0856">
        <w:rPr>
          <w:rFonts w:ascii="Arial" w:hAnsi="Arial" w:cs="Arial"/>
          <w:b/>
          <w:sz w:val="32"/>
          <w:szCs w:val="32"/>
          <w:lang w:val="en-US"/>
        </w:rPr>
        <w:t xml:space="preserve">STUDENTS &amp; </w:t>
      </w:r>
      <w:r>
        <w:rPr>
          <w:rFonts w:ascii="Arial" w:hAnsi="Arial" w:cs="Arial"/>
          <w:b/>
          <w:sz w:val="32"/>
          <w:szCs w:val="32"/>
          <w:lang w:val="en-US"/>
        </w:rPr>
        <w:t>CLASSES</w:t>
      </w:r>
    </w:p>
    <w:p w:rsidR="00252E94" w:rsidRDefault="00A70DEC" w:rsidP="00A70D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“</w:t>
      </w:r>
      <w:r w:rsidRPr="00A70DEC">
        <w:rPr>
          <w:rFonts w:ascii="Arial" w:hAnsi="Arial" w:cs="Arial"/>
          <w:b/>
          <w:sz w:val="32"/>
          <w:szCs w:val="32"/>
          <w:lang w:val="en-US"/>
        </w:rPr>
        <w:t>TURKEYS AGAINST BULLIES</w:t>
      </w:r>
      <w:r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A70DEC" w:rsidRDefault="00A70DEC" w:rsidP="002C5E4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47006" cy="1838325"/>
            <wp:effectExtent l="19050" t="0" r="0" b="0"/>
            <wp:docPr id="1" name="Εικόνα 1" descr="http://www.enchantedlearning.com/crafts/thanksgiving/handfoot/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crafts/thanksgiving/handfoot/do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0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7C5">
        <w:rPr>
          <w:noProof/>
          <w:lang w:eastAsia="el-GR"/>
        </w:rPr>
        <w:drawing>
          <wp:inline distT="0" distB="0" distL="0" distR="0">
            <wp:extent cx="1476375" cy="1938878"/>
            <wp:effectExtent l="19050" t="0" r="9525" b="0"/>
            <wp:docPr id="13" name="Εικόνα 13" descr="https://scontent.fath4-1.fna.fbcdn.net/v/t1.0-9/11046320_408119612717806_906591020296238805_n.jpg?oh=de76ea1cf9b9c801bc2bfbb65c0b5db7&amp;oe=588A8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ath4-1.fna.fbcdn.net/v/t1.0-9/11046320_408119612717806_906591020296238805_n.jpg?oh=de76ea1cf9b9c801bc2bfbb65c0b5db7&amp;oe=588A8C9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06" cy="19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9C" w:rsidRDefault="002C5E47" w:rsidP="00160450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THIS YEAR </w:t>
      </w:r>
      <w:r w:rsidR="00160450">
        <w:rPr>
          <w:rFonts w:ascii="Arial" w:hAnsi="Arial" w:cs="Arial"/>
          <w:b/>
          <w:sz w:val="32"/>
          <w:szCs w:val="32"/>
          <w:lang w:val="en-US"/>
        </w:rPr>
        <w:t xml:space="preserve">USE </w:t>
      </w:r>
      <w:r>
        <w:rPr>
          <w:rFonts w:ascii="Arial" w:hAnsi="Arial" w:cs="Arial"/>
          <w:b/>
          <w:sz w:val="32"/>
          <w:szCs w:val="32"/>
          <w:lang w:val="en-US"/>
        </w:rPr>
        <w:t xml:space="preserve">ONLY </w:t>
      </w:r>
      <w:r w:rsidR="00160450">
        <w:rPr>
          <w:rFonts w:ascii="Arial" w:hAnsi="Arial" w:cs="Arial"/>
          <w:b/>
          <w:sz w:val="32"/>
          <w:szCs w:val="32"/>
          <w:lang w:val="en-US"/>
        </w:rPr>
        <w:t>YELLOW PAPER for the feathers so it is in line with the Keep Smiling theme.</w:t>
      </w:r>
    </w:p>
    <w:p w:rsidR="00BC1E9C" w:rsidRPr="000C77C5" w:rsidRDefault="00160450" w:rsidP="00160450">
      <w:pPr>
        <w:rPr>
          <w:rFonts w:ascii="Arial" w:hAnsi="Arial" w:cs="Arial"/>
          <w:b/>
          <w:sz w:val="28"/>
          <w:szCs w:val="28"/>
          <w:lang w:val="en-US"/>
        </w:rPr>
      </w:pPr>
      <w:r w:rsidRPr="000C77C5">
        <w:rPr>
          <w:rFonts w:ascii="Arial" w:hAnsi="Arial" w:cs="Arial"/>
          <w:sz w:val="28"/>
          <w:szCs w:val="28"/>
          <w:lang w:val="en-US"/>
        </w:rPr>
        <w:t xml:space="preserve">This project will focus on </w:t>
      </w:r>
      <w:r w:rsidRPr="000C77C5">
        <w:rPr>
          <w:rFonts w:ascii="Arial" w:hAnsi="Arial" w:cs="Arial"/>
          <w:b/>
          <w:sz w:val="28"/>
          <w:szCs w:val="28"/>
          <w:lang w:val="en-US"/>
        </w:rPr>
        <w:t>support networks</w:t>
      </w:r>
      <w:r w:rsidRPr="000C77C5">
        <w:rPr>
          <w:rFonts w:ascii="Arial" w:hAnsi="Arial" w:cs="Arial"/>
          <w:sz w:val="28"/>
          <w:szCs w:val="28"/>
          <w:lang w:val="en-US"/>
        </w:rPr>
        <w:t xml:space="preserve"> and help every student realize their support network. The feathers are made up of hand cut-outs on YELLOW paper. The student writes one name on each finger of the hand below. It could be a family member, teacher, friend, sibling, relative, animal etc. they would turn to if they needed support. On the palm area they write their own name and group</w:t>
      </w:r>
      <w:r w:rsidR="00AE03D6" w:rsidRPr="000C77C5">
        <w:rPr>
          <w:rFonts w:ascii="Arial" w:hAnsi="Arial" w:cs="Arial"/>
          <w:sz w:val="28"/>
          <w:szCs w:val="28"/>
          <w:lang w:val="en-US"/>
        </w:rPr>
        <w:t>.</w:t>
      </w:r>
      <w:r w:rsidRPr="000C77C5">
        <w:rPr>
          <w:rFonts w:ascii="Arial" w:hAnsi="Arial" w:cs="Arial"/>
          <w:sz w:val="28"/>
          <w:szCs w:val="28"/>
          <w:lang w:val="en-US"/>
        </w:rPr>
        <w:t xml:space="preserve"> </w:t>
      </w:r>
      <w:r w:rsidR="00BC1E9C" w:rsidRPr="000C77C5">
        <w:rPr>
          <w:rFonts w:ascii="Arial" w:hAnsi="Arial" w:cs="Arial"/>
          <w:sz w:val="28"/>
          <w:szCs w:val="28"/>
          <w:lang w:val="en-US"/>
        </w:rPr>
        <w:t xml:space="preserve">Use hashtags #KeepSmiling #KeepSmilingWithQLS #QLSThanksGiving </w:t>
      </w:r>
      <w:r w:rsidR="000C77C5">
        <w:rPr>
          <w:rFonts w:ascii="Arial" w:hAnsi="Arial" w:cs="Arial"/>
          <w:sz w:val="28"/>
          <w:szCs w:val="28"/>
          <w:lang w:val="en-US"/>
        </w:rPr>
        <w:t xml:space="preserve">#TurkeysVSBullies </w:t>
      </w:r>
      <w:r w:rsidR="00BC1E9C" w:rsidRPr="000C77C5">
        <w:rPr>
          <w:rFonts w:ascii="Arial" w:hAnsi="Arial" w:cs="Arial"/>
          <w:sz w:val="28"/>
          <w:szCs w:val="28"/>
          <w:lang w:val="en-US"/>
        </w:rPr>
        <w:t>on social media posts.</w:t>
      </w:r>
      <w:r w:rsidR="000C77C5" w:rsidRPr="000C77C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C1E9C" w:rsidRDefault="000C77C5" w:rsidP="00160450">
      <w:pPr>
        <w:rPr>
          <w:rFonts w:ascii="Arial" w:hAnsi="Arial" w:cs="Arial"/>
          <w:sz w:val="32"/>
          <w:szCs w:val="32"/>
          <w:lang w:val="en-US"/>
        </w:rPr>
      </w:pPr>
      <w:r w:rsidRPr="000C77C5">
        <w:rPr>
          <w:rFonts w:ascii="Arial" w:hAnsi="Arial" w:cs="Arial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2790825" cy="3297309"/>
            <wp:effectExtent l="304800" t="0" r="276225" b="0"/>
            <wp:docPr id="11" name="Εικόνα 10" descr="https://scontent.fath4-1.fna.fbcdn.net/v/t34.0-12/14937968_10154760085265159_1048266500_n.jpg?oh=8103beadb233d41897e9c8e691890b9b&amp;oe=5822C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ath4-1.fna.fbcdn.net/v/t34.0-12/14937968_10154760085265159_1048266500_n.jpg?oh=8103beadb233d41897e9c8e691890b9b&amp;oe=5822C0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68" cy="330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C1E9C" w:rsidRDefault="00BC1E9C" w:rsidP="00160450">
      <w:pPr>
        <w:rPr>
          <w:rFonts w:ascii="Arial" w:hAnsi="Arial" w:cs="Arial"/>
          <w:sz w:val="32"/>
          <w:szCs w:val="32"/>
          <w:lang w:val="en-US"/>
        </w:rPr>
      </w:pPr>
    </w:p>
    <w:p w:rsidR="00BC1E9C" w:rsidRDefault="00BC1E9C" w:rsidP="0016045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highlight w:val="yellow"/>
          <w:lang w:val="en-US"/>
        </w:rPr>
        <w:t xml:space="preserve">HAND CUT-OUT </w:t>
      </w:r>
      <w:r w:rsidRPr="00BC1E9C">
        <w:rPr>
          <w:rFonts w:ascii="Arial" w:hAnsi="Arial" w:cs="Arial"/>
          <w:sz w:val="32"/>
          <w:szCs w:val="32"/>
          <w:highlight w:val="yellow"/>
          <w:lang w:val="en-US"/>
        </w:rPr>
        <w:t>TEMPLATE</w:t>
      </w:r>
    </w:p>
    <w:p w:rsidR="00160450" w:rsidRPr="00160450" w:rsidRDefault="00BC1E9C" w:rsidP="00160450">
      <w:pPr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429461" cy="5229225"/>
            <wp:effectExtent l="19050" t="0" r="9189" b="0"/>
            <wp:docPr id="7" name="Εικόνα 7" descr="https://scontent.fath4-1.fna.fbcdn.net/v/t34.0-12/14914883_10154760084610159_1121248949_n.gif?oh=9ac7ce442bc433fc68015ee974334e95&amp;oe=5822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ath4-1.fna.fbcdn.net/v/t34.0-12/14914883_10154760084610159_1121248949_n.gif?oh=9ac7ce442bc433fc68015ee974334e95&amp;oe=582288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61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50" w:rsidRPr="00A70DEC" w:rsidRDefault="00160450" w:rsidP="00160450">
      <w:pPr>
        <w:rPr>
          <w:rFonts w:ascii="Arial" w:hAnsi="Arial" w:cs="Arial"/>
          <w:b/>
          <w:sz w:val="32"/>
          <w:szCs w:val="32"/>
          <w:lang w:val="en-US"/>
        </w:rPr>
      </w:pPr>
    </w:p>
    <w:sectPr w:rsidR="00160450" w:rsidRPr="00A70DEC" w:rsidSect="00252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DEC"/>
    <w:rsid w:val="000C77C5"/>
    <w:rsid w:val="00160450"/>
    <w:rsid w:val="00252E94"/>
    <w:rsid w:val="002C5E47"/>
    <w:rsid w:val="009B2A6F"/>
    <w:rsid w:val="00A70DEC"/>
    <w:rsid w:val="00AE03D6"/>
    <w:rsid w:val="00BC1E9C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2016-11-07T14:01:00Z</dcterms:created>
  <dcterms:modified xsi:type="dcterms:W3CDTF">2016-11-07T15:41:00Z</dcterms:modified>
</cp:coreProperties>
</file>